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03A57" w14:textId="2C0E4874" w:rsidR="0091483F" w:rsidRDefault="0091483F" w:rsidP="0091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507059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APPENDIX </w:t>
      </w:r>
      <w:r w:rsidR="00B50556"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  <w:t>B</w:t>
      </w:r>
    </w:p>
    <w:p w14:paraId="672A6659" w14:textId="77777777" w:rsidR="0091483F" w:rsidRDefault="0091483F" w:rsidP="0091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14:paraId="2EDD128B" w14:textId="77777777" w:rsidR="0091483F" w:rsidRPr="00883B42" w:rsidRDefault="0091483F" w:rsidP="00914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>ADDITIONAL INFORMATION</w:t>
      </w:r>
    </w:p>
    <w:p w14:paraId="0A37501D" w14:textId="77777777" w:rsidR="0091483F" w:rsidRDefault="0091483F" w:rsidP="0091483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</w:p>
    <w:p w14:paraId="5DAB6C7B" w14:textId="77777777" w:rsidR="0091483F" w:rsidRDefault="0091483F" w:rsidP="0091483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</w:p>
    <w:p w14:paraId="6E922B56" w14:textId="77777777" w:rsidR="0091483F" w:rsidRDefault="0091483F" w:rsidP="0091483F">
      <w:pPr>
        <w:tabs>
          <w:tab w:val="left" w:pos="1060"/>
        </w:tabs>
        <w:spacing w:after="0" w:line="240" w:lineRule="auto"/>
        <w:ind w:right="-810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u w:val="single"/>
        </w:rPr>
      </w:pPr>
      <w:r w:rsidRPr="008742EF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highlight w:val="yellow"/>
          <w:u w:val="single"/>
        </w:rPr>
        <w:t xml:space="preserve">IMPORTANT NOTE: This Appendix must be completed by all </w:t>
      </w:r>
      <w:proofErr w:type="spellStart"/>
      <w:r w:rsidRPr="008742EF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  <w:highlight w:val="yellow"/>
          <w:u w:val="single"/>
        </w:rPr>
        <w:t>Offerors</w:t>
      </w:r>
      <w:proofErr w:type="spellEnd"/>
    </w:p>
    <w:p w14:paraId="02EB378F" w14:textId="77777777" w:rsidR="0091483F" w:rsidRDefault="0091483F"/>
    <w:p w14:paraId="6A05A809" w14:textId="77777777" w:rsidR="0091483F" w:rsidRDefault="0091483F"/>
    <w:tbl>
      <w:tblPr>
        <w:tblW w:w="9480" w:type="dxa"/>
        <w:tblLook w:val="04A0" w:firstRow="1" w:lastRow="0" w:firstColumn="1" w:lastColumn="0" w:noHBand="0" w:noVBand="1"/>
      </w:tblPr>
      <w:tblGrid>
        <w:gridCol w:w="7830"/>
        <w:gridCol w:w="900"/>
        <w:gridCol w:w="750"/>
      </w:tblGrid>
      <w:tr w:rsidR="0091483F" w:rsidRPr="0091483F" w14:paraId="02227A03" w14:textId="77777777" w:rsidTr="180B33BA">
        <w:trPr>
          <w:trHeight w:val="300"/>
        </w:trPr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30811CE" w14:textId="77777777" w:rsidR="0091483F" w:rsidRPr="0091483F" w:rsidRDefault="0091483F" w:rsidP="009148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4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Capabilities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9F89C9D" w14:textId="77777777" w:rsidR="0091483F" w:rsidRPr="0091483F" w:rsidRDefault="0091483F" w:rsidP="0091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4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C625688" w14:textId="77777777" w:rsidR="0091483F" w:rsidRPr="0091483F" w:rsidRDefault="0091483F" w:rsidP="0091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48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</w:tr>
      <w:tr w:rsidR="0091483F" w:rsidRPr="0091483F" w14:paraId="2E0D0745" w14:textId="77777777" w:rsidTr="180B33BA">
        <w:trPr>
          <w:trHeight w:val="510"/>
        </w:trPr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A141" w14:textId="3BB4309F" w:rsidR="0091483F" w:rsidRDefault="0091483F" w:rsidP="180B33BA">
            <w:pPr>
              <w:rPr>
                <w:rFonts w:ascii="Calibri" w:hAnsi="Calibri" w:cs="Calibri"/>
                <w:color w:val="000000"/>
              </w:rPr>
            </w:pPr>
            <w:r w:rsidRPr="180B33BA">
              <w:rPr>
                <w:rFonts w:ascii="Calibri" w:hAnsi="Calibri" w:cs="Calibri"/>
                <w:color w:val="000000" w:themeColor="text1"/>
              </w:rPr>
              <w:t>Have you included documentation you are in compliance with IRS PUB 1075?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9BBE3" w14:textId="77777777" w:rsidR="0091483F" w:rsidRPr="0091483F" w:rsidRDefault="0091483F" w:rsidP="0091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8F396" w14:textId="77777777" w:rsidR="0091483F" w:rsidRPr="0091483F" w:rsidRDefault="0091483F" w:rsidP="0091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483F" w:rsidRPr="0091483F" w14:paraId="1C6F6120" w14:textId="77777777" w:rsidTr="180B33BA">
        <w:trPr>
          <w:trHeight w:val="630"/>
        </w:trPr>
        <w:tc>
          <w:tcPr>
            <w:tcW w:w="7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AA73" w14:textId="342F7EA6" w:rsidR="0091483F" w:rsidRDefault="0091483F" w:rsidP="0091483F">
            <w:pPr>
              <w:rPr>
                <w:rFonts w:ascii="Calibri" w:hAnsi="Calibri" w:cs="Calibri"/>
                <w:color w:val="000000"/>
              </w:rPr>
            </w:pPr>
            <w:r w:rsidRPr="180B33BA">
              <w:rPr>
                <w:rFonts w:ascii="Calibri" w:hAnsi="Calibri" w:cs="Calibri"/>
                <w:color w:val="000000" w:themeColor="text1"/>
              </w:rPr>
              <w:t xml:space="preserve">Do you have all necessary Registrations and Licenses?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7B00A" w14:textId="77777777" w:rsidR="0091483F" w:rsidRPr="0091483F" w:rsidRDefault="0091483F" w:rsidP="0091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061E4C" w14:textId="77777777" w:rsidR="0091483F" w:rsidRPr="0091483F" w:rsidRDefault="0091483F" w:rsidP="00914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44EAFD9C" w14:textId="77777777" w:rsidR="00EE3073" w:rsidRDefault="00EE3073">
      <w:bookmarkStart w:id="0" w:name="_GoBack"/>
      <w:bookmarkEnd w:id="0"/>
    </w:p>
    <w:sectPr w:rsidR="00EE3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3F"/>
    <w:rsid w:val="00004EEC"/>
    <w:rsid w:val="000248B8"/>
    <w:rsid w:val="00025FEC"/>
    <w:rsid w:val="0003071C"/>
    <w:rsid w:val="00037D41"/>
    <w:rsid w:val="0004177E"/>
    <w:rsid w:val="0004548E"/>
    <w:rsid w:val="00051306"/>
    <w:rsid w:val="000529A8"/>
    <w:rsid w:val="0005492C"/>
    <w:rsid w:val="00065617"/>
    <w:rsid w:val="00066689"/>
    <w:rsid w:val="00066D5B"/>
    <w:rsid w:val="00077738"/>
    <w:rsid w:val="000811CD"/>
    <w:rsid w:val="00085537"/>
    <w:rsid w:val="00087F25"/>
    <w:rsid w:val="000975EB"/>
    <w:rsid w:val="000A28AE"/>
    <w:rsid w:val="000B2A68"/>
    <w:rsid w:val="000B6692"/>
    <w:rsid w:val="000C636A"/>
    <w:rsid w:val="000C6842"/>
    <w:rsid w:val="000D5FB4"/>
    <w:rsid w:val="000F4728"/>
    <w:rsid w:val="001047B4"/>
    <w:rsid w:val="00136216"/>
    <w:rsid w:val="0014000E"/>
    <w:rsid w:val="00141175"/>
    <w:rsid w:val="00147B3B"/>
    <w:rsid w:val="00164787"/>
    <w:rsid w:val="00176595"/>
    <w:rsid w:val="00177450"/>
    <w:rsid w:val="0018109B"/>
    <w:rsid w:val="001835FF"/>
    <w:rsid w:val="00187852"/>
    <w:rsid w:val="001933ED"/>
    <w:rsid w:val="001937E6"/>
    <w:rsid w:val="001B54B0"/>
    <w:rsid w:val="001C1F36"/>
    <w:rsid w:val="001E0467"/>
    <w:rsid w:val="001E342A"/>
    <w:rsid w:val="001E70A8"/>
    <w:rsid w:val="001F13BF"/>
    <w:rsid w:val="00206803"/>
    <w:rsid w:val="0021042B"/>
    <w:rsid w:val="002107BE"/>
    <w:rsid w:val="00215472"/>
    <w:rsid w:val="0021768C"/>
    <w:rsid w:val="00225F4F"/>
    <w:rsid w:val="00237EEF"/>
    <w:rsid w:val="0024366C"/>
    <w:rsid w:val="00244889"/>
    <w:rsid w:val="002459E4"/>
    <w:rsid w:val="00245E8D"/>
    <w:rsid w:val="002501D5"/>
    <w:rsid w:val="0025253D"/>
    <w:rsid w:val="002549C1"/>
    <w:rsid w:val="002627E0"/>
    <w:rsid w:val="002651C4"/>
    <w:rsid w:val="002677BB"/>
    <w:rsid w:val="00271289"/>
    <w:rsid w:val="002767C7"/>
    <w:rsid w:val="002B5C55"/>
    <w:rsid w:val="002D7410"/>
    <w:rsid w:val="002E792C"/>
    <w:rsid w:val="002E7DBE"/>
    <w:rsid w:val="002F6E07"/>
    <w:rsid w:val="00317EAE"/>
    <w:rsid w:val="00320A56"/>
    <w:rsid w:val="003263A4"/>
    <w:rsid w:val="00326FE4"/>
    <w:rsid w:val="0034371E"/>
    <w:rsid w:val="00343947"/>
    <w:rsid w:val="00356452"/>
    <w:rsid w:val="0038321F"/>
    <w:rsid w:val="003A44E5"/>
    <w:rsid w:val="003C42F4"/>
    <w:rsid w:val="003C4FD4"/>
    <w:rsid w:val="003C6D60"/>
    <w:rsid w:val="003D4ABE"/>
    <w:rsid w:val="003E0FD3"/>
    <w:rsid w:val="004033F7"/>
    <w:rsid w:val="00403E57"/>
    <w:rsid w:val="0041576E"/>
    <w:rsid w:val="0041577D"/>
    <w:rsid w:val="004205E7"/>
    <w:rsid w:val="00427117"/>
    <w:rsid w:val="00430A2B"/>
    <w:rsid w:val="00434C72"/>
    <w:rsid w:val="00436292"/>
    <w:rsid w:val="00437345"/>
    <w:rsid w:val="0044381A"/>
    <w:rsid w:val="004759A6"/>
    <w:rsid w:val="004848F9"/>
    <w:rsid w:val="004A5CF2"/>
    <w:rsid w:val="004C472A"/>
    <w:rsid w:val="004D5A01"/>
    <w:rsid w:val="004E668F"/>
    <w:rsid w:val="004F6F59"/>
    <w:rsid w:val="0050189B"/>
    <w:rsid w:val="00505A9F"/>
    <w:rsid w:val="00512A52"/>
    <w:rsid w:val="00526302"/>
    <w:rsid w:val="005448F9"/>
    <w:rsid w:val="005515AF"/>
    <w:rsid w:val="00553D08"/>
    <w:rsid w:val="005566DD"/>
    <w:rsid w:val="00557C6B"/>
    <w:rsid w:val="0057189C"/>
    <w:rsid w:val="005725A5"/>
    <w:rsid w:val="005731C8"/>
    <w:rsid w:val="005731D5"/>
    <w:rsid w:val="005804C8"/>
    <w:rsid w:val="00581E8A"/>
    <w:rsid w:val="00582F7A"/>
    <w:rsid w:val="0059104E"/>
    <w:rsid w:val="0059302A"/>
    <w:rsid w:val="00596B56"/>
    <w:rsid w:val="005A2DAE"/>
    <w:rsid w:val="005A60F6"/>
    <w:rsid w:val="005C6526"/>
    <w:rsid w:val="005E4399"/>
    <w:rsid w:val="005E5FE8"/>
    <w:rsid w:val="00600EB3"/>
    <w:rsid w:val="006050B1"/>
    <w:rsid w:val="00615DB9"/>
    <w:rsid w:val="006413C1"/>
    <w:rsid w:val="006419EA"/>
    <w:rsid w:val="00662F1B"/>
    <w:rsid w:val="0066333B"/>
    <w:rsid w:val="00664583"/>
    <w:rsid w:val="006657D8"/>
    <w:rsid w:val="00685C87"/>
    <w:rsid w:val="006A3248"/>
    <w:rsid w:val="006B6F39"/>
    <w:rsid w:val="006C5805"/>
    <w:rsid w:val="006C7881"/>
    <w:rsid w:val="006E7269"/>
    <w:rsid w:val="006E7E56"/>
    <w:rsid w:val="006F0D4D"/>
    <w:rsid w:val="0070001E"/>
    <w:rsid w:val="007042A5"/>
    <w:rsid w:val="00707001"/>
    <w:rsid w:val="00724D43"/>
    <w:rsid w:val="00732F18"/>
    <w:rsid w:val="0074541A"/>
    <w:rsid w:val="007511A2"/>
    <w:rsid w:val="00753C0E"/>
    <w:rsid w:val="007554DE"/>
    <w:rsid w:val="0076570D"/>
    <w:rsid w:val="00772766"/>
    <w:rsid w:val="00792DB3"/>
    <w:rsid w:val="007A5593"/>
    <w:rsid w:val="007C20D1"/>
    <w:rsid w:val="007C5E15"/>
    <w:rsid w:val="007D117F"/>
    <w:rsid w:val="007D13F1"/>
    <w:rsid w:val="007D19DF"/>
    <w:rsid w:val="007D2288"/>
    <w:rsid w:val="007E3D61"/>
    <w:rsid w:val="007E5ADC"/>
    <w:rsid w:val="007E785B"/>
    <w:rsid w:val="007F6367"/>
    <w:rsid w:val="00804030"/>
    <w:rsid w:val="00805C2B"/>
    <w:rsid w:val="0081228B"/>
    <w:rsid w:val="00815716"/>
    <w:rsid w:val="00824E00"/>
    <w:rsid w:val="008645AF"/>
    <w:rsid w:val="00880095"/>
    <w:rsid w:val="00884E2F"/>
    <w:rsid w:val="008A05B9"/>
    <w:rsid w:val="008A3601"/>
    <w:rsid w:val="008A63EC"/>
    <w:rsid w:val="008B21CA"/>
    <w:rsid w:val="008B7869"/>
    <w:rsid w:val="008C5B1C"/>
    <w:rsid w:val="008C7624"/>
    <w:rsid w:val="008D221E"/>
    <w:rsid w:val="008D3B74"/>
    <w:rsid w:val="008E5B73"/>
    <w:rsid w:val="008E71D8"/>
    <w:rsid w:val="008F1520"/>
    <w:rsid w:val="008F3325"/>
    <w:rsid w:val="008F486A"/>
    <w:rsid w:val="008F5BEC"/>
    <w:rsid w:val="00902B15"/>
    <w:rsid w:val="00902F36"/>
    <w:rsid w:val="009065CC"/>
    <w:rsid w:val="009113B9"/>
    <w:rsid w:val="009132D3"/>
    <w:rsid w:val="0091483F"/>
    <w:rsid w:val="009165A6"/>
    <w:rsid w:val="0091752C"/>
    <w:rsid w:val="0094317A"/>
    <w:rsid w:val="00943F55"/>
    <w:rsid w:val="00944BB5"/>
    <w:rsid w:val="00952BCA"/>
    <w:rsid w:val="00954D28"/>
    <w:rsid w:val="00955C5D"/>
    <w:rsid w:val="0095627D"/>
    <w:rsid w:val="00965AD5"/>
    <w:rsid w:val="00967E44"/>
    <w:rsid w:val="00971752"/>
    <w:rsid w:val="00971D27"/>
    <w:rsid w:val="0098139F"/>
    <w:rsid w:val="00981A57"/>
    <w:rsid w:val="00984523"/>
    <w:rsid w:val="00990BB4"/>
    <w:rsid w:val="009A3A6A"/>
    <w:rsid w:val="009B0B49"/>
    <w:rsid w:val="009B0FEB"/>
    <w:rsid w:val="009B3EE2"/>
    <w:rsid w:val="009B5DE5"/>
    <w:rsid w:val="009D263B"/>
    <w:rsid w:val="00A0062F"/>
    <w:rsid w:val="00A00B58"/>
    <w:rsid w:val="00A02CD2"/>
    <w:rsid w:val="00A14912"/>
    <w:rsid w:val="00A36734"/>
    <w:rsid w:val="00A65769"/>
    <w:rsid w:val="00A856A0"/>
    <w:rsid w:val="00A87052"/>
    <w:rsid w:val="00A92F0F"/>
    <w:rsid w:val="00AB0C67"/>
    <w:rsid w:val="00AB4024"/>
    <w:rsid w:val="00AB78FC"/>
    <w:rsid w:val="00AC4736"/>
    <w:rsid w:val="00AC6516"/>
    <w:rsid w:val="00AE2AB6"/>
    <w:rsid w:val="00AE4CEF"/>
    <w:rsid w:val="00AF0AEB"/>
    <w:rsid w:val="00AF116A"/>
    <w:rsid w:val="00AF27AE"/>
    <w:rsid w:val="00B005D0"/>
    <w:rsid w:val="00B06C6A"/>
    <w:rsid w:val="00B11D0A"/>
    <w:rsid w:val="00B3021C"/>
    <w:rsid w:val="00B33504"/>
    <w:rsid w:val="00B33E4B"/>
    <w:rsid w:val="00B349C5"/>
    <w:rsid w:val="00B36616"/>
    <w:rsid w:val="00B37463"/>
    <w:rsid w:val="00B438DF"/>
    <w:rsid w:val="00B50556"/>
    <w:rsid w:val="00B53E90"/>
    <w:rsid w:val="00B728B4"/>
    <w:rsid w:val="00B74575"/>
    <w:rsid w:val="00B80413"/>
    <w:rsid w:val="00B97696"/>
    <w:rsid w:val="00BA6E4F"/>
    <w:rsid w:val="00BB6FF9"/>
    <w:rsid w:val="00BC33D9"/>
    <w:rsid w:val="00BD47C0"/>
    <w:rsid w:val="00BD56F1"/>
    <w:rsid w:val="00BE5864"/>
    <w:rsid w:val="00BE5F2A"/>
    <w:rsid w:val="00BF21EA"/>
    <w:rsid w:val="00C03AAC"/>
    <w:rsid w:val="00C21947"/>
    <w:rsid w:val="00C22BD2"/>
    <w:rsid w:val="00C22BDC"/>
    <w:rsid w:val="00C24259"/>
    <w:rsid w:val="00C248A5"/>
    <w:rsid w:val="00C26DDC"/>
    <w:rsid w:val="00C27333"/>
    <w:rsid w:val="00C33947"/>
    <w:rsid w:val="00C34055"/>
    <w:rsid w:val="00C55556"/>
    <w:rsid w:val="00C630F3"/>
    <w:rsid w:val="00C63A97"/>
    <w:rsid w:val="00C63DA1"/>
    <w:rsid w:val="00C66BB6"/>
    <w:rsid w:val="00C96FD9"/>
    <w:rsid w:val="00CA3AD3"/>
    <w:rsid w:val="00CA3D19"/>
    <w:rsid w:val="00CB7747"/>
    <w:rsid w:val="00CC47C2"/>
    <w:rsid w:val="00CD333C"/>
    <w:rsid w:val="00CD3633"/>
    <w:rsid w:val="00CE1E39"/>
    <w:rsid w:val="00CF287F"/>
    <w:rsid w:val="00CF422A"/>
    <w:rsid w:val="00D02737"/>
    <w:rsid w:val="00D05D3B"/>
    <w:rsid w:val="00D10B2A"/>
    <w:rsid w:val="00D1172B"/>
    <w:rsid w:val="00D11E20"/>
    <w:rsid w:val="00D21B1B"/>
    <w:rsid w:val="00D308D0"/>
    <w:rsid w:val="00D44600"/>
    <w:rsid w:val="00D642C3"/>
    <w:rsid w:val="00D766FA"/>
    <w:rsid w:val="00D804B8"/>
    <w:rsid w:val="00D90E4C"/>
    <w:rsid w:val="00DB4F22"/>
    <w:rsid w:val="00DB5D13"/>
    <w:rsid w:val="00DD7493"/>
    <w:rsid w:val="00DD7981"/>
    <w:rsid w:val="00E21BE3"/>
    <w:rsid w:val="00E44004"/>
    <w:rsid w:val="00E8310C"/>
    <w:rsid w:val="00E838A2"/>
    <w:rsid w:val="00E8401B"/>
    <w:rsid w:val="00E84572"/>
    <w:rsid w:val="00E94B07"/>
    <w:rsid w:val="00EA495D"/>
    <w:rsid w:val="00EB1707"/>
    <w:rsid w:val="00EB3496"/>
    <w:rsid w:val="00EC364B"/>
    <w:rsid w:val="00EC533C"/>
    <w:rsid w:val="00EE1188"/>
    <w:rsid w:val="00EE254C"/>
    <w:rsid w:val="00EE3073"/>
    <w:rsid w:val="00EE6087"/>
    <w:rsid w:val="00F040FC"/>
    <w:rsid w:val="00F131E6"/>
    <w:rsid w:val="00F16120"/>
    <w:rsid w:val="00F24664"/>
    <w:rsid w:val="00F3403B"/>
    <w:rsid w:val="00F401A7"/>
    <w:rsid w:val="00F40E66"/>
    <w:rsid w:val="00F437CC"/>
    <w:rsid w:val="00F50152"/>
    <w:rsid w:val="00F56026"/>
    <w:rsid w:val="00F563D7"/>
    <w:rsid w:val="00F63DA2"/>
    <w:rsid w:val="00F73F22"/>
    <w:rsid w:val="00F7656D"/>
    <w:rsid w:val="00F803E0"/>
    <w:rsid w:val="00F867FD"/>
    <w:rsid w:val="00F9199D"/>
    <w:rsid w:val="00F96478"/>
    <w:rsid w:val="00FA0D68"/>
    <w:rsid w:val="00FB2634"/>
    <w:rsid w:val="00FD00EC"/>
    <w:rsid w:val="00FE6AEE"/>
    <w:rsid w:val="00FF1655"/>
    <w:rsid w:val="00FF5C0C"/>
    <w:rsid w:val="00FF6A16"/>
    <w:rsid w:val="180B33BA"/>
    <w:rsid w:val="2CBA598C"/>
    <w:rsid w:val="37283319"/>
    <w:rsid w:val="4D58FA38"/>
    <w:rsid w:val="4EF4CA99"/>
    <w:rsid w:val="4F43E3BA"/>
    <w:rsid w:val="598F6FD2"/>
    <w:rsid w:val="79499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5E588"/>
  <w15:chartTrackingRefBased/>
  <w15:docId w15:val="{126D8E82-126C-4F45-A9DA-55A3B058B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8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ody Text Char1,Body Text Char Char"/>
    <w:basedOn w:val="Normal"/>
    <w:link w:val="BodyTextChar"/>
    <w:rsid w:val="0091483F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aliases w:val="Body Text Char1 Char,Body Text Char Char Char"/>
    <w:basedOn w:val="DefaultParagraphFont"/>
    <w:link w:val="BodyText"/>
    <w:rsid w:val="0091483F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0016E47BB12A4EA1E22D144E8B8F25" ma:contentTypeVersion="2" ma:contentTypeDescription="Create a new document." ma:contentTypeScope="" ma:versionID="a1a6c17580efb994c6a5fb58f6073bbd">
  <xsd:schema xmlns:xsd="http://www.w3.org/2001/XMLSchema" xmlns:xs="http://www.w3.org/2001/XMLSchema" xmlns:p="http://schemas.microsoft.com/office/2006/metadata/properties" xmlns:ns2="5067b84d-dbdb-458a-9593-c6631b9bc9e1" targetNamespace="http://schemas.microsoft.com/office/2006/metadata/properties" ma:root="true" ma:fieldsID="2f718af7ac86058ec7e804c4639bb4b8" ns2:_="">
    <xsd:import namespace="5067b84d-dbdb-458a-9593-c6631b9bc9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b84d-dbdb-458a-9593-c6631b9bc9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75D7F7-3BC8-4EC6-BEB8-7B298D7E5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67b84d-dbdb-458a-9593-c6631b9bc9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64FF2B-A88D-4480-B3A9-CE4207AD47B2}">
  <ds:schemaRefs>
    <ds:schemaRef ds:uri="http://schemas.microsoft.com/office/infopath/2007/PartnerControls"/>
    <ds:schemaRef ds:uri="5067b84d-dbdb-458a-9593-c6631b9bc9e1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974F4C6-FB75-4475-B943-0A2E308306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Peddigree, Alecia</dc:creator>
  <cp:keywords/>
  <dc:description/>
  <cp:lastModifiedBy>Peddigree, Alecia</cp:lastModifiedBy>
  <cp:revision>4</cp:revision>
  <dcterms:created xsi:type="dcterms:W3CDTF">2022-07-25T13:18:00Z</dcterms:created>
  <dcterms:modified xsi:type="dcterms:W3CDTF">2024-03-26T17:57:00Z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0x010100B40016E47BB12A4EA1E22D144E8B8F25</vt:lpwstr>
  </property>
</Properties>
</file>